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C242" w14:textId="77777777" w:rsidR="001B436C" w:rsidRPr="001B436C" w:rsidRDefault="001B436C" w:rsidP="00740B22">
      <w:pPr>
        <w:spacing w:after="0" w:line="240" w:lineRule="auto"/>
        <w:rPr>
          <w:b/>
          <w:bCs/>
          <w:sz w:val="32"/>
          <w:szCs w:val="32"/>
        </w:rPr>
      </w:pPr>
      <w:r w:rsidRPr="001B436C">
        <w:rPr>
          <w:b/>
          <w:bCs/>
          <w:sz w:val="32"/>
          <w:szCs w:val="32"/>
        </w:rPr>
        <w:t>THORNBURY GOLF CLUB</w:t>
      </w:r>
    </w:p>
    <w:p w14:paraId="42800FA7" w14:textId="77777777" w:rsidR="00740B22" w:rsidRDefault="00740B22" w:rsidP="00740B22">
      <w:pPr>
        <w:spacing w:after="0" w:line="240" w:lineRule="auto"/>
      </w:pPr>
      <w:r w:rsidRPr="00740B22">
        <w:t>Thornbury Golf Club</w:t>
      </w:r>
      <w:r w:rsidR="001B436C">
        <w:t xml:space="preserve"> was founded in 1992 and</w:t>
      </w:r>
      <w:r w:rsidRPr="00740B22">
        <w:t xml:space="preserve"> is part of the Thornbury Golf Centre, which is owned and operated by BGL Golf. The club is run by a management committee comprising club officers and representatives from the local BGL Golf management team. </w:t>
      </w:r>
    </w:p>
    <w:p w14:paraId="45E563EB" w14:textId="77777777" w:rsidR="00740B22" w:rsidRDefault="00740B22" w:rsidP="00740B22">
      <w:pPr>
        <w:spacing w:after="0" w:line="240" w:lineRule="auto"/>
      </w:pPr>
    </w:p>
    <w:p w14:paraId="0C3705F7" w14:textId="77777777" w:rsidR="001B436C" w:rsidRDefault="00740B22" w:rsidP="001B436C">
      <w:pPr>
        <w:spacing w:after="0" w:line="240" w:lineRule="auto"/>
      </w:pPr>
      <w:r w:rsidRPr="00AB6021">
        <w:t>We operate four sections - Men, Ladies, Seniors and Juniors – each with its own committee, and we provide regular competitive and social golf for all ages and abilities. We also compete in local leagues and in county and national competitions.</w:t>
      </w:r>
    </w:p>
    <w:p w14:paraId="35EC952B" w14:textId="77777777" w:rsidR="001B436C" w:rsidRDefault="001B436C" w:rsidP="001B436C">
      <w:pPr>
        <w:spacing w:after="0" w:line="240" w:lineRule="auto"/>
      </w:pPr>
    </w:p>
    <w:p w14:paraId="5023748D" w14:textId="4A2BFF70" w:rsidR="001B436C" w:rsidRPr="00AB6021" w:rsidRDefault="001B436C" w:rsidP="001B436C">
      <w:pPr>
        <w:spacing w:after="0" w:line="240" w:lineRule="auto"/>
        <w:rPr>
          <w:bCs/>
        </w:rPr>
      </w:pPr>
      <w:r w:rsidRPr="00AB6021">
        <w:t>The club raises funds each year for a designated charity</w:t>
      </w:r>
      <w:r>
        <w:t>. Our</w:t>
      </w:r>
      <w:r w:rsidRPr="00AB6021">
        <w:rPr>
          <w:bCs/>
        </w:rPr>
        <w:t xml:space="preserve"> charity for 202</w:t>
      </w:r>
      <w:r w:rsidR="001423D7">
        <w:rPr>
          <w:bCs/>
        </w:rPr>
        <w:t>4</w:t>
      </w:r>
      <w:r w:rsidRPr="00AB6021">
        <w:rPr>
          <w:bCs/>
        </w:rPr>
        <w:t xml:space="preserve"> is </w:t>
      </w:r>
      <w:r w:rsidR="001423D7" w:rsidRPr="001423D7">
        <w:rPr>
          <w:bCs/>
        </w:rPr>
        <w:t>Children's Hospice South West, which runs hospices in Devon, Cornwall and Wraxall in North Somerset providing care for children who are not expected to live into adulthood.</w:t>
      </w:r>
    </w:p>
    <w:p w14:paraId="7B3B2E92" w14:textId="77777777" w:rsidR="00740B22" w:rsidRDefault="00740B22" w:rsidP="00740B22">
      <w:pPr>
        <w:spacing w:after="0" w:line="240" w:lineRule="auto"/>
        <w:rPr>
          <w:bCs/>
        </w:rPr>
      </w:pPr>
    </w:p>
    <w:p w14:paraId="28767FB7" w14:textId="3A2B0420" w:rsidR="001B436C" w:rsidRPr="001B436C" w:rsidRDefault="001B436C" w:rsidP="00740B22">
      <w:pPr>
        <w:spacing w:after="0" w:line="240" w:lineRule="auto"/>
        <w:rPr>
          <w:b/>
        </w:rPr>
      </w:pPr>
      <w:r w:rsidRPr="001B436C">
        <w:rPr>
          <w:b/>
        </w:rPr>
        <w:t>Club officers 202</w:t>
      </w:r>
      <w:r w:rsidR="0085474D">
        <w:rPr>
          <w:b/>
        </w:rPr>
        <w:t>4</w:t>
      </w:r>
    </w:p>
    <w:p w14:paraId="650E5FE0" w14:textId="77777777" w:rsidR="001B436C" w:rsidRDefault="001B436C" w:rsidP="00740B22">
      <w:pPr>
        <w:spacing w:after="0" w:line="240" w:lineRule="auto"/>
      </w:pPr>
      <w:r>
        <w:t>President</w:t>
      </w:r>
      <w:r>
        <w:tab/>
      </w:r>
      <w:r>
        <w:tab/>
        <w:t>Peter Everton</w:t>
      </w:r>
    </w:p>
    <w:p w14:paraId="738110C1" w14:textId="77777777" w:rsidR="00740B22" w:rsidRDefault="00740B22" w:rsidP="00740B22">
      <w:pPr>
        <w:spacing w:after="0" w:line="240" w:lineRule="auto"/>
      </w:pPr>
      <w:r w:rsidRPr="00740B22">
        <w:t>Chair</w:t>
      </w:r>
      <w:r w:rsidRPr="00740B22">
        <w:tab/>
      </w:r>
      <w:r w:rsidRPr="00740B22">
        <w:tab/>
      </w:r>
      <w:r w:rsidRPr="00740B22">
        <w:tab/>
        <w:t>David Weeks</w:t>
      </w:r>
      <w:r w:rsidRPr="00740B22">
        <w:tab/>
      </w:r>
      <w:r w:rsidRPr="00740B22">
        <w:tab/>
        <w:t>07966 499299</w:t>
      </w:r>
    </w:p>
    <w:p w14:paraId="396CAA09" w14:textId="7C92B2C5" w:rsidR="00740B22" w:rsidRPr="00740B22" w:rsidRDefault="00740B22" w:rsidP="00740B22">
      <w:pPr>
        <w:spacing w:after="0" w:line="240" w:lineRule="auto"/>
      </w:pPr>
      <w:r w:rsidRPr="00740B22">
        <w:t>Secretary</w:t>
      </w:r>
      <w:r w:rsidRPr="00740B22">
        <w:tab/>
      </w:r>
      <w:r w:rsidRPr="00740B22">
        <w:tab/>
      </w:r>
      <w:r w:rsidR="000B3791">
        <w:t>VACANT</w:t>
      </w:r>
      <w:r w:rsidRPr="00740B22">
        <w:tab/>
      </w:r>
    </w:p>
    <w:p w14:paraId="18C3E0BB" w14:textId="2E0E1F7A" w:rsidR="00740B22" w:rsidRPr="00740B22" w:rsidRDefault="00740B22" w:rsidP="00740B22">
      <w:pPr>
        <w:spacing w:after="0" w:line="240" w:lineRule="auto"/>
      </w:pPr>
      <w:r w:rsidRPr="00740B22">
        <w:t>Handicap secretary</w:t>
      </w:r>
      <w:r w:rsidRPr="00740B22">
        <w:tab/>
      </w:r>
      <w:r w:rsidR="00D95B9D">
        <w:t xml:space="preserve">John Douglas </w:t>
      </w:r>
      <w:r w:rsidR="00D95B9D">
        <w:tab/>
      </w:r>
      <w:r w:rsidR="00D95B9D">
        <w:tab/>
        <w:t>07813 846906</w:t>
      </w:r>
    </w:p>
    <w:p w14:paraId="2D912806" w14:textId="77777777" w:rsidR="00740B22" w:rsidRPr="00740B22" w:rsidRDefault="00740B22" w:rsidP="00740B22">
      <w:pPr>
        <w:spacing w:after="0" w:line="240" w:lineRule="auto"/>
      </w:pPr>
      <w:r w:rsidRPr="00740B22">
        <w:t>Treasurer</w:t>
      </w:r>
      <w:r w:rsidRPr="00740B22">
        <w:tab/>
      </w:r>
      <w:r w:rsidRPr="00740B22">
        <w:tab/>
        <w:t>Howard Marshall</w:t>
      </w:r>
      <w:r w:rsidRPr="00740B22">
        <w:tab/>
        <w:t>07831 475931</w:t>
      </w:r>
      <w:r w:rsidRPr="00740B22">
        <w:t>‬</w:t>
      </w:r>
      <w:r w:rsidRPr="00740B22">
        <w:t>‬</w:t>
      </w:r>
      <w:r w:rsidRPr="00740B22">
        <w:t>‬</w:t>
      </w:r>
    </w:p>
    <w:p w14:paraId="32F2504E" w14:textId="77777777" w:rsidR="001423D7" w:rsidRPr="00740B22" w:rsidRDefault="00740B22" w:rsidP="001423D7">
      <w:pPr>
        <w:spacing w:after="0" w:line="240" w:lineRule="auto"/>
      </w:pPr>
      <w:r w:rsidRPr="00740B22">
        <w:t>Men’s captain</w:t>
      </w:r>
      <w:r w:rsidRPr="00740B22">
        <w:tab/>
      </w:r>
      <w:r w:rsidRPr="00740B22">
        <w:tab/>
      </w:r>
      <w:r w:rsidR="001423D7" w:rsidRPr="00740B22">
        <w:t>Chris Golbourn</w:t>
      </w:r>
      <w:r w:rsidR="001423D7" w:rsidRPr="00740B22">
        <w:tab/>
      </w:r>
      <w:r w:rsidR="001423D7" w:rsidRPr="00740B22">
        <w:tab/>
        <w:t>07365225100</w:t>
      </w:r>
    </w:p>
    <w:p w14:paraId="3E7DADFF" w14:textId="1BAB7A61" w:rsidR="00740B22" w:rsidRPr="00740B22" w:rsidRDefault="00740B22" w:rsidP="00740B22">
      <w:pPr>
        <w:spacing w:after="0" w:line="240" w:lineRule="auto"/>
      </w:pPr>
      <w:r w:rsidRPr="00740B22">
        <w:t>Men’s vice-captain</w:t>
      </w:r>
      <w:r w:rsidRPr="00740B22">
        <w:tab/>
      </w:r>
      <w:r w:rsidR="001423D7">
        <w:t>Rob Poole</w:t>
      </w:r>
      <w:r w:rsidR="002B7D67">
        <w:tab/>
      </w:r>
      <w:r w:rsidR="002B7D67">
        <w:tab/>
        <w:t>07799 603053</w:t>
      </w:r>
    </w:p>
    <w:p w14:paraId="7688DA30" w14:textId="328DF5E0" w:rsidR="00740B22" w:rsidRPr="00740B22" w:rsidRDefault="00740B22" w:rsidP="00740B22">
      <w:pPr>
        <w:spacing w:after="0" w:line="240" w:lineRule="auto"/>
      </w:pPr>
      <w:r w:rsidRPr="00740B22">
        <w:t>Ladies captain</w:t>
      </w:r>
      <w:r w:rsidRPr="00740B22">
        <w:tab/>
      </w:r>
      <w:r w:rsidRPr="00740B22">
        <w:tab/>
      </w:r>
      <w:r w:rsidR="001423D7" w:rsidRPr="00740B22">
        <w:t>Jac</w:t>
      </w:r>
      <w:r w:rsidR="001423D7">
        <w:t>kie</w:t>
      </w:r>
      <w:r w:rsidR="001423D7" w:rsidRPr="00740B22">
        <w:t xml:space="preserve"> Pask</w:t>
      </w:r>
      <w:r w:rsidR="001423D7" w:rsidRPr="00740B22">
        <w:tab/>
      </w:r>
      <w:r w:rsidR="001423D7" w:rsidRPr="00740B22">
        <w:tab/>
        <w:t>07788 693666</w:t>
      </w:r>
    </w:p>
    <w:p w14:paraId="7B27595F" w14:textId="46EA019B" w:rsidR="00740B22" w:rsidRPr="00740B22" w:rsidRDefault="00740B22" w:rsidP="00740B22">
      <w:pPr>
        <w:spacing w:after="0" w:line="240" w:lineRule="auto"/>
      </w:pPr>
      <w:r w:rsidRPr="00740B22">
        <w:t>Ladies vice-captain</w:t>
      </w:r>
      <w:r w:rsidRPr="00740B22">
        <w:tab/>
      </w:r>
      <w:r w:rsidRPr="00740B22">
        <w:t>‬</w:t>
      </w:r>
      <w:r w:rsidR="001423D7">
        <w:t>Tina Thornton</w:t>
      </w:r>
      <w:r w:rsidR="00292826">
        <w:tab/>
      </w:r>
      <w:r w:rsidR="00292826">
        <w:tab/>
        <w:t>07899 746325</w:t>
      </w:r>
    </w:p>
    <w:p w14:paraId="2F9C8E1E" w14:textId="2FE1379F" w:rsidR="00740B22" w:rsidRPr="00292826" w:rsidRDefault="00740B22" w:rsidP="002B7D67">
      <w:pPr>
        <w:spacing w:after="0" w:line="240" w:lineRule="auto"/>
        <w:rPr>
          <w:rFonts w:cstheme="minorHAnsi"/>
        </w:rPr>
      </w:pPr>
      <w:r w:rsidRPr="00740B22">
        <w:t>Seniors captain</w:t>
      </w:r>
      <w:r w:rsidRPr="00740B22">
        <w:tab/>
      </w:r>
      <w:r w:rsidRPr="00740B22">
        <w:tab/>
      </w:r>
      <w:r w:rsidR="001423D7" w:rsidRPr="00740B22">
        <w:t>Bob Sewley</w:t>
      </w:r>
      <w:r w:rsidR="001423D7" w:rsidRPr="00740B22">
        <w:tab/>
      </w:r>
      <w:r w:rsidR="001423D7" w:rsidRPr="00740B22">
        <w:tab/>
      </w:r>
      <w:r w:rsidR="001423D7" w:rsidRPr="00292826">
        <w:rPr>
          <w:rFonts w:cstheme="minorHAnsi"/>
        </w:rPr>
        <w:t>07598 660307</w:t>
      </w:r>
    </w:p>
    <w:p w14:paraId="119AE4BC" w14:textId="3F2A7B3A" w:rsidR="002B7D67" w:rsidRPr="00292826" w:rsidRDefault="00740B22" w:rsidP="002B7D67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292826">
        <w:rPr>
          <w:rFonts w:cstheme="minorHAnsi"/>
        </w:rPr>
        <w:t>Seniors vice-captain</w:t>
      </w:r>
      <w:r w:rsidRPr="00292826">
        <w:rPr>
          <w:rFonts w:cstheme="minorHAnsi"/>
        </w:rPr>
        <w:tab/>
      </w:r>
      <w:r w:rsidR="000B3791">
        <w:rPr>
          <w:rFonts w:cstheme="minorHAnsi"/>
        </w:rPr>
        <w:t>VACANT</w:t>
      </w:r>
    </w:p>
    <w:p w14:paraId="6CAF15AD" w14:textId="16428953" w:rsidR="00740B22" w:rsidRPr="00292826" w:rsidRDefault="00740B22" w:rsidP="002B7D67">
      <w:pPr>
        <w:spacing w:after="0" w:line="240" w:lineRule="auto"/>
        <w:rPr>
          <w:rFonts w:cstheme="minorHAnsi"/>
        </w:rPr>
      </w:pPr>
      <w:r w:rsidRPr="00292826">
        <w:rPr>
          <w:rFonts w:cstheme="minorHAnsi"/>
        </w:rPr>
        <w:t>Junior organiser</w:t>
      </w:r>
      <w:r w:rsidRPr="00292826">
        <w:rPr>
          <w:rFonts w:cstheme="minorHAnsi"/>
        </w:rPr>
        <w:tab/>
      </w:r>
      <w:r w:rsidRPr="00292826">
        <w:rPr>
          <w:rFonts w:cstheme="minorHAnsi"/>
        </w:rPr>
        <w:tab/>
        <w:t>Ray Sherwood</w:t>
      </w:r>
      <w:r w:rsidRPr="00292826">
        <w:rPr>
          <w:rFonts w:cstheme="minorHAnsi"/>
        </w:rPr>
        <w:tab/>
      </w:r>
      <w:r w:rsidRPr="00292826">
        <w:rPr>
          <w:rFonts w:cstheme="minorHAnsi"/>
        </w:rPr>
        <w:tab/>
        <w:t>07729 734878</w:t>
      </w:r>
    </w:p>
    <w:p w14:paraId="13DF6C56" w14:textId="77777777" w:rsidR="00740B22" w:rsidRPr="00292826" w:rsidRDefault="00740B22" w:rsidP="00740B22">
      <w:pPr>
        <w:spacing w:after="0" w:line="240" w:lineRule="auto"/>
        <w:rPr>
          <w:rFonts w:cstheme="minorHAnsi"/>
        </w:rPr>
      </w:pPr>
    </w:p>
    <w:p w14:paraId="7D4BD4AA" w14:textId="77777777" w:rsidR="009C013A" w:rsidRDefault="009C013A" w:rsidP="00226B2C">
      <w:pPr>
        <w:spacing w:after="0" w:line="240" w:lineRule="auto"/>
      </w:pPr>
    </w:p>
    <w:sectPr w:rsidR="009C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2"/>
    <w:rsid w:val="000B3791"/>
    <w:rsid w:val="001423D7"/>
    <w:rsid w:val="001B436C"/>
    <w:rsid w:val="00226B2C"/>
    <w:rsid w:val="00292826"/>
    <w:rsid w:val="002B7D67"/>
    <w:rsid w:val="00740B22"/>
    <w:rsid w:val="0085474D"/>
    <w:rsid w:val="0096499D"/>
    <w:rsid w:val="009C013A"/>
    <w:rsid w:val="00D94471"/>
    <w:rsid w:val="00D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3E78"/>
  <w15:chartTrackingRefBased/>
  <w15:docId w15:val="{7E06FF5D-CFAF-40A9-AC31-9AA1509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Tim Merry</cp:lastModifiedBy>
  <cp:revision>7</cp:revision>
  <dcterms:created xsi:type="dcterms:W3CDTF">2024-01-04T15:37:00Z</dcterms:created>
  <dcterms:modified xsi:type="dcterms:W3CDTF">2024-04-08T07:46:00Z</dcterms:modified>
</cp:coreProperties>
</file>